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katabulky"/>
        <w:tblW w:w="4976" w:type="pct"/>
        <w:tblLook w:val="04A0" w:firstRow="1" w:lastRow="0" w:firstColumn="1" w:lastColumn="0" w:noHBand="0" w:noVBand="1"/>
      </w:tblPr>
      <w:tblGrid>
        <w:gridCol w:w="1369"/>
        <w:gridCol w:w="1369"/>
        <w:gridCol w:w="1369"/>
        <w:gridCol w:w="1369"/>
        <w:gridCol w:w="1369"/>
        <w:gridCol w:w="1369"/>
        <w:gridCol w:w="1368"/>
      </w:tblGrid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BA421A" w:rsidRDefault="00BA421A" w:rsidP="0080575F">
            <w:pPr>
              <w:jc w:val="center"/>
            </w:pPr>
            <w:proofErr w:type="gramStart"/>
            <w:r>
              <w:t>po</w:t>
            </w:r>
            <w:proofErr w:type="gramEnd"/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DC0A1E" w:rsidP="0080575F">
            <w:pPr>
              <w:jc w:val="center"/>
            </w:pPr>
            <w:r w:rsidRPr="00DC0A1E">
              <w:rPr>
                <w:noProof/>
                <w:lang w:eastAsia="cs-CZ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-13970</wp:posOffset>
                  </wp:positionV>
                  <wp:extent cx="575310" cy="586740"/>
                  <wp:effectExtent l="19050" t="0" r="0" b="0"/>
                  <wp:wrapNone/>
                  <wp:docPr id="97" name="Obrázek 62" descr="V-aacute-clav-Havel-1936-2011-presid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-aacute-clav-Havel-1936-2011-president.jpg"/>
                          <pic:cNvPicPr/>
                        </pic:nvPicPr>
                        <pic:blipFill>
                          <a:blip r:embed="rId6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10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6C0892" w:rsidP="0080575F">
            <w:pPr>
              <w:jc w:val="center"/>
            </w:pPr>
            <w:r>
              <w:t>U O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BA421A" w:rsidP="0080575F">
            <w:pPr>
              <w:jc w:val="center"/>
            </w:pPr>
            <w:r>
              <w:t>k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F32A35" w:rsidP="00762E8F">
            <w:pPr>
              <w:jc w:val="center"/>
            </w:pPr>
            <w:r>
              <w:t>s</w:t>
            </w:r>
            <w:r w:rsidR="00BA421A">
              <w:t>o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6C0892" w:rsidP="00762E8F">
            <w:pPr>
              <w:jc w:val="center"/>
            </w:pPr>
            <w:r>
              <w:t xml:space="preserve"> </w:t>
            </w:r>
            <w:proofErr w:type="spellStart"/>
            <w:r>
              <w:t>bec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47625</wp:posOffset>
                  </wp:positionV>
                  <wp:extent cx="737235" cy="665480"/>
                  <wp:effectExtent l="152400" t="171450" r="120015" b="153670"/>
                  <wp:wrapNone/>
                  <wp:docPr id="100" name="Obrázek 45" descr="inde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ex.jpg"/>
                          <pic:cNvPicPr/>
                        </pic:nvPicPr>
                        <pic:blipFill>
                          <a:blip r:embed="rId7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 rot="2752871">
                            <a:off x="0" y="0"/>
                            <a:ext cx="737235" cy="665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BA421A" w:rsidRDefault="00BA421A" w:rsidP="0080575F">
            <w:pPr>
              <w:jc w:val="center"/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943384" w:rsidRDefault="00DC0A1E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58239" behindDoc="1" locked="0" layoutInCell="1" allowOverlap="1">
                  <wp:simplePos x="0" y="0"/>
                  <wp:positionH relativeFrom="column">
                    <wp:posOffset>228025</wp:posOffset>
                  </wp:positionH>
                  <wp:positionV relativeFrom="paragraph">
                    <wp:posOffset>95178</wp:posOffset>
                  </wp:positionV>
                  <wp:extent cx="575310" cy="472440"/>
                  <wp:effectExtent l="0" t="0" r="0" b="3810"/>
                  <wp:wrapNone/>
                  <wp:docPr id="101" name="Obrázek 52" descr="oddluzeni-osobni-bankro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ddluzeni-osobni-bankrot.jpg"/>
                          <pic:cNvPicPr/>
                        </pic:nvPicPr>
                        <pic:blipFill>
                          <a:blip r:embed="rId8" cstate="print">
                            <a:grayscl/>
                          </a:blip>
                          <a:srcRect l="12219" t="9091" r="7720" b="106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1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-7620</wp:posOffset>
                  </wp:positionV>
                  <wp:extent cx="278130" cy="609600"/>
                  <wp:effectExtent l="19050" t="0" r="7620" b="0"/>
                  <wp:wrapNone/>
                  <wp:docPr id="102" name="Obrázek 58" descr="projekt-erp-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jekt-erp-5.gif"/>
                          <pic:cNvPicPr/>
                        </pic:nvPicPr>
                        <pic:blipFill>
                          <a:blip r:embed="rId9"/>
                          <a:srcRect l="33176" t="18254" r="376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BA421A" w:rsidRDefault="00DC0A1E" w:rsidP="0080575F">
            <w:pPr>
              <w:jc w:val="center"/>
              <w:rPr>
                <w:color w:val="FF0000"/>
              </w:rPr>
            </w:pPr>
            <w:r w:rsidRPr="00DC0A1E"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-33655</wp:posOffset>
                  </wp:positionV>
                  <wp:extent cx="613410" cy="617220"/>
                  <wp:effectExtent l="19050" t="0" r="0" b="0"/>
                  <wp:wrapNone/>
                  <wp:docPr id="104" name="Obrázek 37" descr="depositphotos_145261969-stock-illustration-three-tree-icon-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145261969-stock-illustration-three-tree-icon-cartoon.jpg"/>
                          <pic:cNvPicPr/>
                        </pic:nvPicPr>
                        <pic:blipFill>
                          <a:blip r:embed="rId10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1E1E10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15875</wp:posOffset>
                  </wp:positionV>
                  <wp:extent cx="651510" cy="647700"/>
                  <wp:effectExtent l="19050" t="0" r="0" b="0"/>
                  <wp:wrapNone/>
                  <wp:docPr id="105" name="Obrázek 14" descr="blue-plaid-mini-ski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-plaid-mini-skirt.jpg"/>
                          <pic:cNvPicPr/>
                        </pic:nvPicPr>
                        <pic:blipFill>
                          <a:blip r:embed="rId11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51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654050</wp:posOffset>
                  </wp:positionV>
                  <wp:extent cx="788670" cy="701040"/>
                  <wp:effectExtent l="19050" t="0" r="0" b="0"/>
                  <wp:wrapNone/>
                  <wp:docPr id="107" name="Obrázek 3" descr="13397a74fd036dc56df6ad031cbd2f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397a74fd036dc56df6ad031cbd2f81.jpg"/>
                          <pic:cNvPicPr/>
                        </pic:nvPicPr>
                        <pic:blipFill>
                          <a:blip r:embed="rId12" cstate="print"/>
                          <a:srcRect t="16443" b="187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8670" cy="701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F32A35" w:rsidP="0080575F">
            <w:pPr>
              <w:jc w:val="center"/>
            </w:pPr>
            <w:proofErr w:type="spellStart"/>
            <w:r>
              <w:t>ka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D9713A" w:rsidP="0080575F">
            <w:pPr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38100</wp:posOffset>
                  </wp:positionV>
                  <wp:extent cx="612140" cy="594360"/>
                  <wp:effectExtent l="19050" t="0" r="0" b="0"/>
                  <wp:wrapNone/>
                  <wp:docPr id="106" name="Obrázek 36" descr="depositphotos_134105218-stock-illustration-hand-drawn-sketch-of-spo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134105218-stock-illustration-hand-drawn-sketch-of-sport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140" cy="594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943384" w:rsidRDefault="00F32A35" w:rsidP="0080575F">
            <w:pPr>
              <w:jc w:val="center"/>
            </w:pPr>
            <w:r>
              <w:t>c</w:t>
            </w:r>
            <w:r w:rsidR="00BA421A" w:rsidRPr="00943384">
              <w:t>a</w:t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BA421A" w:rsidRDefault="00F32A35" w:rsidP="0080575F">
            <w:pPr>
              <w:jc w:val="center"/>
            </w:pPr>
            <w:r>
              <w:t>c</w:t>
            </w:r>
            <w:r w:rsidR="00BA421A">
              <w:t>ha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BA421A" w:rsidRDefault="00F32A35" w:rsidP="0080575F">
            <w:pPr>
              <w:jc w:val="center"/>
            </w:pPr>
            <w:r>
              <w:t>b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BA421A" w:rsidP="0080575F">
            <w:pPr>
              <w:jc w:val="center"/>
            </w:pPr>
            <w:r>
              <w:t>pro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1E1E10" w:rsidRDefault="00BA421A" w:rsidP="0080575F">
            <w:pPr>
              <w:jc w:val="center"/>
              <w:rPr>
                <w:color w:val="FF0000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F32A35" w:rsidP="0080575F">
            <w:pPr>
              <w:jc w:val="center"/>
            </w:pPr>
            <w:r>
              <w:t>a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F32A35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-15240</wp:posOffset>
                  </wp:positionV>
                  <wp:extent cx="613410" cy="678180"/>
                  <wp:effectExtent l="19050" t="0" r="0" b="0"/>
                  <wp:wrapNone/>
                  <wp:docPr id="108" name="Obrázek 27" descr="depositphotos_28933883-stock-illustration-cartoon-d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28933883-stock-illustration-cartoon-dog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13410" cy="678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BA421A" w:rsidP="0080575F">
            <w:pPr>
              <w:jc w:val="center"/>
            </w:pPr>
            <w:proofErr w:type="spellStart"/>
            <w:r>
              <w:t>js</w:t>
            </w:r>
            <w:proofErr w:type="spellEnd"/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BA421A" w:rsidRDefault="006C0892" w:rsidP="0080575F">
            <w:pPr>
              <w:jc w:val="center"/>
            </w:pPr>
            <w:proofErr w:type="spellStart"/>
            <w:r>
              <w:t>ké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15875</wp:posOffset>
                  </wp:positionV>
                  <wp:extent cx="601345" cy="708660"/>
                  <wp:effectExtent l="76200" t="0" r="46355" b="0"/>
                  <wp:wrapNone/>
                  <wp:docPr id="109" name="Obrázek 22" descr="depositphotos_9323273-stock-photo-magnifying-glass-with-finger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9323273-stock-photo-magnifying-glass-with-fingerprint.jpg"/>
                          <pic:cNvPicPr/>
                        </pic:nvPicPr>
                        <pic:blipFill>
                          <a:blip r:embed="rId15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01345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9713A"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671830</wp:posOffset>
                  </wp:positionV>
                  <wp:extent cx="727710" cy="716280"/>
                  <wp:effectExtent l="19050" t="0" r="0" b="0"/>
                  <wp:wrapNone/>
                  <wp:docPr id="112" name="Obrázek 32" descr="depositphotos_93261950-stock-illustration-socks-and-christmas-stock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93261950-stock-illustration-socks-and-christmas-stocking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710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EB50BF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-54694</wp:posOffset>
                  </wp:positionH>
                  <wp:positionV relativeFrom="paragraph">
                    <wp:posOffset>54586</wp:posOffset>
                  </wp:positionV>
                  <wp:extent cx="857250" cy="571500"/>
                  <wp:effectExtent l="0" t="0" r="0" b="0"/>
                  <wp:wrapNone/>
                  <wp:docPr id="110" name="Obrázek 34" descr="depositphotos_96471774-stock-illustration-cartoon-mouse-tra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96471774-stock-illustration-cartoon-mouse-trap.jpg"/>
                          <pic:cNvPicPr/>
                        </pic:nvPicPr>
                        <pic:blipFill>
                          <a:blip r:embed="rId17" cstate="print">
                            <a:grayscl/>
                          </a:blip>
                          <a:srcRect l="4955" t="20598" r="3836" b="185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BA421A" w:rsidP="0080575F">
            <w:pPr>
              <w:jc w:val="center"/>
            </w:pPr>
            <w:proofErr w:type="spellStart"/>
            <w:r>
              <w:t>il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BA421A" w:rsidRDefault="00F32A35" w:rsidP="0080575F">
            <w:pPr>
              <w:jc w:val="center"/>
            </w:pPr>
            <w:proofErr w:type="spellStart"/>
            <w:r>
              <w:t>ka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1E1E10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-21590</wp:posOffset>
                  </wp:positionV>
                  <wp:extent cx="773430" cy="632460"/>
                  <wp:effectExtent l="19050" t="0" r="7620" b="0"/>
                  <wp:wrapNone/>
                  <wp:docPr id="111" name="Obrázek 9" descr="46507718-Coloring-book-bull-cartoon-educational-vector-illustration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6507718-Coloring-book-bull-cartoon-educational-vector-illustration-Stock-Photo.jpg"/>
                          <pic:cNvPicPr/>
                        </pic:nvPicPr>
                        <pic:blipFill>
                          <a:blip r:embed="rId18" cstate="print"/>
                          <a:srcRect l="8198" r="9826" b="102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BA421A" w:rsidRPr="00F32A35" w:rsidRDefault="00F32A35" w:rsidP="0080575F">
            <w:pPr>
              <w:jc w:val="center"/>
            </w:pPr>
            <w:proofErr w:type="spellStart"/>
            <w:r w:rsidRPr="00F32A35">
              <w:t>ník</w:t>
            </w:r>
            <w:proofErr w:type="spellEnd"/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st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943384" w:rsidRDefault="00F910A4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293370</wp:posOffset>
                      </wp:positionV>
                      <wp:extent cx="219075" cy="187325"/>
                      <wp:effectExtent l="0" t="41275" r="0" b="38100"/>
                      <wp:wrapNone/>
                      <wp:docPr id="8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305465">
                                <a:off x="0" y="0"/>
                                <a:ext cx="219075" cy="187325"/>
                              </a:xfrm>
                              <a:custGeom>
                                <a:avLst/>
                                <a:gdLst>
                                  <a:gd name="T0" fmla="*/ 0 w 469"/>
                                  <a:gd name="T1" fmla="*/ 0 h 295"/>
                                  <a:gd name="T2" fmla="*/ 342 w 469"/>
                                  <a:gd name="T3" fmla="*/ 268 h 295"/>
                                  <a:gd name="T4" fmla="*/ 355 w 469"/>
                                  <a:gd name="T5" fmla="*/ 161 h 295"/>
                                  <a:gd name="T6" fmla="*/ 469 w 469"/>
                                  <a:gd name="T7" fmla="*/ 281 h 2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9" h="295">
                                    <a:moveTo>
                                      <a:pt x="0" y="0"/>
                                    </a:moveTo>
                                    <a:cubicBezTo>
                                      <a:pt x="141" y="120"/>
                                      <a:pt x="283" y="241"/>
                                      <a:pt x="342" y="268"/>
                                    </a:cubicBezTo>
                                    <a:cubicBezTo>
                                      <a:pt x="401" y="295"/>
                                      <a:pt x="334" y="159"/>
                                      <a:pt x="355" y="161"/>
                                    </a:cubicBezTo>
                                    <a:cubicBezTo>
                                      <a:pt x="376" y="163"/>
                                      <a:pt x="450" y="261"/>
                                      <a:pt x="469" y="281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DAEAB6" id="Freeform 2" o:spid="_x0000_s1026" style="position:absolute;margin-left:19.3pt;margin-top:23.1pt;width:17.25pt;height:14.75pt;rotation:1425916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9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" path="m,c141,120,283,241,342,268v59,27,-8,-109,13,-107c376,163,450,261,469,281e" filled="f">
                      <v:path arrowok="t" o:connecttype="custom" o:connectlocs="0,0;159752,170180;165824,102235;219075,178435" o:connectangles="0,0,0,0"/>
                    </v:shape>
                  </w:pict>
                </mc:Fallback>
              </mc:AlternateContent>
            </w:r>
            <w:r>
              <w:rPr>
                <w:noProof/>
                <w:color w:val="FF0000"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294640</wp:posOffset>
                      </wp:positionV>
                      <wp:extent cx="219075" cy="187325"/>
                      <wp:effectExtent l="0" t="42545" r="0" b="36830"/>
                      <wp:wrapNone/>
                      <wp:docPr id="7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305465">
                                <a:off x="0" y="0"/>
                                <a:ext cx="219075" cy="187325"/>
                              </a:xfrm>
                              <a:custGeom>
                                <a:avLst/>
                                <a:gdLst>
                                  <a:gd name="T0" fmla="*/ 0 w 469"/>
                                  <a:gd name="T1" fmla="*/ 0 h 295"/>
                                  <a:gd name="T2" fmla="*/ 342 w 469"/>
                                  <a:gd name="T3" fmla="*/ 268 h 295"/>
                                  <a:gd name="T4" fmla="*/ 355 w 469"/>
                                  <a:gd name="T5" fmla="*/ 161 h 295"/>
                                  <a:gd name="T6" fmla="*/ 469 w 469"/>
                                  <a:gd name="T7" fmla="*/ 281 h 29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9" h="295">
                                    <a:moveTo>
                                      <a:pt x="0" y="0"/>
                                    </a:moveTo>
                                    <a:cubicBezTo>
                                      <a:pt x="141" y="120"/>
                                      <a:pt x="283" y="241"/>
                                      <a:pt x="342" y="268"/>
                                    </a:cubicBezTo>
                                    <a:cubicBezTo>
                                      <a:pt x="401" y="295"/>
                                      <a:pt x="334" y="159"/>
                                      <a:pt x="355" y="161"/>
                                    </a:cubicBezTo>
                                    <a:cubicBezTo>
                                      <a:pt x="376" y="163"/>
                                      <a:pt x="450" y="261"/>
                                      <a:pt x="469" y="281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DA9313" id="Freeform 3" o:spid="_x0000_s1026" style="position:absolute;margin-left:12.6pt;margin-top:23.2pt;width:17.25pt;height:14.75pt;rotation:1425916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9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" path="m,c141,120,283,241,342,268v59,27,-8,-109,13,-107c376,163,450,261,469,281e" filled="f">
                      <v:path arrowok="t" o:connecttype="custom" o:connectlocs="0,0;159752,170180;165824,102235;219075,178435" o:connectangles="0,0,0,0"/>
                    </v:shape>
                  </w:pict>
                </mc:Fallback>
              </mc:AlternateContent>
            </w:r>
            <w:r w:rsidR="00D9713A"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106045</wp:posOffset>
                  </wp:positionH>
                  <wp:positionV relativeFrom="paragraph">
                    <wp:posOffset>-1270</wp:posOffset>
                  </wp:positionV>
                  <wp:extent cx="240030" cy="289560"/>
                  <wp:effectExtent l="19050" t="0" r="7620" b="0"/>
                  <wp:wrapNone/>
                  <wp:docPr id="113" name="Obrázek 7" descr="7142922-ojos-de-dibujos-animados-buscando-izquierdo-flip-y-aspecto-correc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142922-ojos-de-dibujos-animados-buscando-izquierdo-flip-y-aspecto-correcto.jpg"/>
                          <pic:cNvPicPr/>
                        </pic:nvPicPr>
                        <pic:blipFill>
                          <a:blip r:embed="rId19"/>
                          <a:srcRect l="17895" t="5607" r="157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m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6C0892" w:rsidP="0080575F">
            <w:pPr>
              <w:jc w:val="center"/>
              <w:rPr>
                <w:highlight w:val="yellow"/>
              </w:rPr>
            </w:pPr>
            <w:r w:rsidRPr="006C0892">
              <w:t>ces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D9713A" w:rsidP="0080575F">
            <w:pPr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170815</wp:posOffset>
                  </wp:positionH>
                  <wp:positionV relativeFrom="paragraph">
                    <wp:posOffset>-24130</wp:posOffset>
                  </wp:positionV>
                  <wp:extent cx="346710" cy="632460"/>
                  <wp:effectExtent l="19050" t="0" r="0" b="0"/>
                  <wp:wrapNone/>
                  <wp:docPr id="114" name="Obrázek 49" descr="len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en_b.jpg"/>
                          <pic:cNvPicPr/>
                        </pic:nvPicPr>
                        <pic:blipFill>
                          <a:blip r:embed="rId20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1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6C0892" w:rsidP="003A1E0A">
            <w:pPr>
              <w:jc w:val="center"/>
            </w:pPr>
            <w:r>
              <w:t>ty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a</w:t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dik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3810</wp:posOffset>
                  </wp:positionV>
                  <wp:extent cx="696595" cy="640080"/>
                  <wp:effectExtent l="19050" t="0" r="8255" b="0"/>
                  <wp:wrapNone/>
                  <wp:docPr id="115" name="Obrázek 15" descr="B-rý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-rýč.jpg"/>
                          <pic:cNvPicPr/>
                        </pic:nvPicPr>
                        <pic:blipFill>
                          <a:blip r:embed="rId21" cstate="print">
                            <a:grayscl/>
                          </a:blip>
                          <a:srcRect l="13120" t="6897" r="11913" b="110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595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-11430</wp:posOffset>
                  </wp:positionV>
                  <wp:extent cx="651510" cy="640080"/>
                  <wp:effectExtent l="19050" t="0" r="0" b="0"/>
                  <wp:wrapNone/>
                  <wp:docPr id="116" name="Obrázek 35" descr="depositphotos_124266100-stock-illustration-hand-drawn-illustration-of-bla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124266100-stock-illustration-hand-drawn-illustration-of-black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1510" cy="64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127635</wp:posOffset>
                  </wp:positionH>
                  <wp:positionV relativeFrom="paragraph">
                    <wp:posOffset>-19050</wp:posOffset>
                  </wp:positionV>
                  <wp:extent cx="521970" cy="662940"/>
                  <wp:effectExtent l="19050" t="0" r="0" b="0"/>
                  <wp:wrapNone/>
                  <wp:docPr id="117" name="Obrázek 12" descr="a0f2eccc7d2acba5cb881035637ebb27--boycott-art-goog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f2eccc7d2acba5cb881035637ebb27--boycott-art-google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" cy="662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-17780</wp:posOffset>
                  </wp:positionV>
                  <wp:extent cx="628650" cy="624840"/>
                  <wp:effectExtent l="19050" t="0" r="0" b="0"/>
                  <wp:wrapNone/>
                  <wp:docPr id="118" name="Obrázek 44" descr="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png"/>
                          <pic:cNvPicPr/>
                        </pic:nvPicPr>
                        <pic:blipFill>
                          <a:blip r:embed="rId24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ost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BB34F8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589915</wp:posOffset>
                  </wp:positionH>
                  <wp:positionV relativeFrom="paragraph">
                    <wp:posOffset>140335</wp:posOffset>
                  </wp:positionV>
                  <wp:extent cx="194310" cy="434340"/>
                  <wp:effectExtent l="19050" t="0" r="0" b="0"/>
                  <wp:wrapNone/>
                  <wp:docPr id="2" name="Obrázek 0" descr="a95fbaa79eb40c22dde8c62d07afec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95fbaa79eb40c22dde8c62d07afec69.jpg"/>
                          <pic:cNvPicPr/>
                        </pic:nvPicPr>
                        <pic:blipFill>
                          <a:blip r:embed="rId25" cstate="print">
                            <a:grayscl/>
                          </a:blip>
                          <a:srcRect l="25871" r="298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" cy="434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D9713A"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-40005</wp:posOffset>
                  </wp:positionV>
                  <wp:extent cx="613410" cy="609600"/>
                  <wp:effectExtent l="19050" t="0" r="0" b="0"/>
                  <wp:wrapNone/>
                  <wp:docPr id="119" name="Obrázek 53" descr="OP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PAT.jpg"/>
                          <pic:cNvPicPr/>
                        </pic:nvPicPr>
                        <pic:blipFill>
                          <a:blip r:embed="rId26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le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BA421A" w:rsidRDefault="00D9713A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-40005</wp:posOffset>
                  </wp:positionV>
                  <wp:extent cx="735330" cy="632460"/>
                  <wp:effectExtent l="19050" t="0" r="7620" b="0"/>
                  <wp:wrapNone/>
                  <wp:docPr id="120" name="Obrázek 51" descr="nzjitdlrcbtmc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zjitdlrcbtmcq.jpg"/>
                          <pic:cNvPicPr/>
                        </pic:nvPicPr>
                        <pic:blipFill>
                          <a:blip r:embed="rId27" cstate="print">
                            <a:grayscl/>
                          </a:blip>
                          <a:srcRect t="7229" b="66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33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ek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C64411" w:rsidP="0080575F">
            <w:pPr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70485</wp:posOffset>
                  </wp:positionV>
                  <wp:extent cx="323850" cy="510540"/>
                  <wp:effectExtent l="19050" t="0" r="0" b="0"/>
                  <wp:wrapNone/>
                  <wp:docPr id="122" name="Obrázek 5" descr="137824_B01_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7824_B01_original.jpg"/>
                          <pic:cNvPicPr/>
                        </pic:nvPicPr>
                        <pic:blipFill>
                          <a:blip r:embed="rId28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cs-CZ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-47625</wp:posOffset>
                  </wp:positionV>
                  <wp:extent cx="598170" cy="601980"/>
                  <wp:effectExtent l="19050" t="0" r="0" b="0"/>
                  <wp:wrapNone/>
                  <wp:docPr id="121" name="Obrázek 60" descr="Sach_m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ch_m1.jpg"/>
                          <pic:cNvPicPr/>
                        </pic:nvPicPr>
                        <pic:blipFill>
                          <a:blip r:embed="rId29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8170" cy="60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C64411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102235</wp:posOffset>
                  </wp:positionH>
                  <wp:positionV relativeFrom="paragraph">
                    <wp:posOffset>-12065</wp:posOffset>
                  </wp:positionV>
                  <wp:extent cx="461010" cy="609600"/>
                  <wp:effectExtent l="19050" t="0" r="0" b="0"/>
                  <wp:wrapNone/>
                  <wp:docPr id="123" name="Obrázek 28" descr="depositphotos_29175533-stock-illustration-cartoon-thi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29175533-stock-illustration-cartoon-thief.jpg"/>
                          <pic:cNvPicPr/>
                        </pic:nvPicPr>
                        <pic:blipFill>
                          <a:blip r:embed="rId30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1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BA421A" w:rsidRDefault="00C64411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-10160</wp:posOffset>
                  </wp:positionV>
                  <wp:extent cx="662940" cy="624840"/>
                  <wp:effectExtent l="19050" t="0" r="3810" b="0"/>
                  <wp:wrapNone/>
                  <wp:docPr id="124" name="Obrázek 10" descr="54262656-cartoon-king-swor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262656-cartoon-king-sword.jp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940" cy="62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l</w:t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Pr="00943384" w:rsidRDefault="00554C30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346075</wp:posOffset>
                  </wp:positionH>
                  <wp:positionV relativeFrom="paragraph">
                    <wp:posOffset>236220</wp:posOffset>
                  </wp:positionV>
                  <wp:extent cx="384810" cy="190500"/>
                  <wp:effectExtent l="19050" t="0" r="0" b="0"/>
                  <wp:wrapNone/>
                  <wp:docPr id="126" name="Obrázek 41" descr="g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b.png"/>
                          <pic:cNvPicPr/>
                        </pic:nvPicPr>
                        <pic:blipFill>
                          <a:blip r:embed="rId32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81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29210</wp:posOffset>
                  </wp:positionV>
                  <wp:extent cx="826770" cy="541020"/>
                  <wp:effectExtent l="19050" t="0" r="0" b="0"/>
                  <wp:wrapNone/>
                  <wp:docPr id="125" name="Obrázek 59" descr="rozvr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ozvrh.jpg"/>
                          <pic:cNvPicPr/>
                        </pic:nvPicPr>
                        <pic:blipFill>
                          <a:blip r:embed="rId33" cstate="print"/>
                          <a:srcRect r="66252" b="619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6770" cy="54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910A4" w:rsidP="0080575F">
            <w:pPr>
              <w:jc w:val="center"/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46990</wp:posOffset>
                      </wp:positionV>
                      <wp:extent cx="392430" cy="252095"/>
                      <wp:effectExtent l="8890" t="5080" r="8255" b="952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2430" cy="252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14DF8" id="Rectangle 4" o:spid="_x0000_s1026" style="position:absolute;margin-left:12.7pt;margin-top:3.7pt;width:30.9pt;height:19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"/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220345</wp:posOffset>
                      </wp:positionV>
                      <wp:extent cx="274320" cy="175260"/>
                      <wp:effectExtent l="47625" t="6985" r="11430" b="5588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4320" cy="1752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72D36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5.5pt;margin-top:17.35pt;width:21.6pt;height:13.8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2ACQAIAAGs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A50649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-80010</wp:posOffset>
                  </wp:positionV>
                  <wp:extent cx="797560" cy="487680"/>
                  <wp:effectExtent l="19050" t="0" r="2540" b="0"/>
                  <wp:wrapNone/>
                  <wp:docPr id="127" name="Obrázek 17" descr="car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1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560" cy="487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rap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gramStart"/>
            <w:r>
              <w:t>od</w:t>
            </w:r>
            <w:proofErr w:type="gram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A50649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-13335</wp:posOffset>
                  </wp:positionV>
                  <wp:extent cx="626745" cy="554990"/>
                  <wp:effectExtent l="19050" t="0" r="1905" b="0"/>
                  <wp:wrapNone/>
                  <wp:docPr id="128" name="Obrázek 54" descr="p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.jpg"/>
                          <pic:cNvPicPr/>
                        </pic:nvPicPr>
                        <pic:blipFill>
                          <a:blip r:embed="rId35" cstate="print"/>
                          <a:srcRect l="7320" r="88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745" cy="554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ík</w:t>
            </w:r>
            <w:proofErr w:type="spellEnd"/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-21590</wp:posOffset>
                  </wp:positionV>
                  <wp:extent cx="750570" cy="632460"/>
                  <wp:effectExtent l="19050" t="0" r="0" b="0"/>
                  <wp:wrapNone/>
                  <wp:docPr id="129" name="Obrázek 26" descr="depositphotos_22995654-Bees-honeycomb-and-jar-of-honey-vector-illustr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22995654-Bees-honeycomb-and-jar-of-honey-vector-illustration.jpg"/>
                          <pic:cNvPicPr/>
                        </pic:nvPicPr>
                        <pic:blipFill>
                          <a:blip r:embed="rId36" cstate="print">
                            <a:grayscl/>
                          </a:blip>
                          <a:srcRect t="150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57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věd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1E1E10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-37465</wp:posOffset>
                  </wp:positionV>
                  <wp:extent cx="613410" cy="617220"/>
                  <wp:effectExtent l="19050" t="0" r="0" b="0"/>
                  <wp:wrapNone/>
                  <wp:docPr id="130" name="Obrázek 16" descr="c02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02b.png"/>
                          <pic:cNvPicPr/>
                        </pic:nvPicPr>
                        <pic:blipFill>
                          <a:blip r:embed="rId37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3A1E0A" w:rsidRDefault="006C0892" w:rsidP="0080575F">
            <w:pPr>
              <w:jc w:val="center"/>
            </w:pPr>
            <w:r>
              <w:t>Al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gramStart"/>
            <w:r>
              <w:t>na</w:t>
            </w:r>
            <w:proofErr w:type="gram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-7620</wp:posOffset>
                  </wp:positionV>
                  <wp:extent cx="628650" cy="632460"/>
                  <wp:effectExtent l="19050" t="0" r="0" b="0"/>
                  <wp:wrapNone/>
                  <wp:docPr id="131" name="Obrázek 38" descr="falling_ic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lling_icion.png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762E8F" w:rsidRDefault="00762E8F" w:rsidP="0080575F">
            <w:pPr>
              <w:jc w:val="center"/>
            </w:pPr>
            <w:proofErr w:type="gramStart"/>
            <w:r w:rsidRPr="00762E8F">
              <w:rPr>
                <w:sz w:val="72"/>
                <w:szCs w:val="72"/>
              </w:rPr>
              <w:t>1</w:t>
            </w:r>
            <w:r w:rsidRPr="00762E8F">
              <w:t xml:space="preserve"> 2 3</w:t>
            </w:r>
            <w:r>
              <w:t xml:space="preserve"> ...</w:t>
            </w:r>
            <w:proofErr w:type="gramEnd"/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zá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BA421A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35560</wp:posOffset>
                  </wp:positionV>
                  <wp:extent cx="514350" cy="518160"/>
                  <wp:effectExtent l="19050" t="0" r="0" b="0"/>
                  <wp:wrapNone/>
                  <wp:docPr id="133" name="Obrázek 31" descr="depositphotos_78663566-stock-illustration-servant-icon-from-business-bicol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78663566-stock-illustration-servant-icon-from-business-bicolor.jpg"/>
                          <pic:cNvPicPr/>
                        </pic:nvPicPr>
                        <pic:blipFill>
                          <a:blip r:embed="rId39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350" cy="51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339725</wp:posOffset>
                  </wp:positionH>
                  <wp:positionV relativeFrom="paragraph">
                    <wp:posOffset>1270</wp:posOffset>
                  </wp:positionV>
                  <wp:extent cx="461010" cy="617220"/>
                  <wp:effectExtent l="0" t="0" r="0" b="0"/>
                  <wp:wrapNone/>
                  <wp:docPr id="132" name="Obrázek 29" descr="depositphotos_29606453-stock-illustration-waiter-carto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29606453-stock-illustration-waiter-cartoon.jpg"/>
                          <pic:cNvPicPr/>
                        </pic:nvPicPr>
                        <pic:blipFill>
                          <a:blip r:embed="rId40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1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-20320</wp:posOffset>
                  </wp:positionV>
                  <wp:extent cx="697230" cy="601980"/>
                  <wp:effectExtent l="19050" t="0" r="7620" b="0"/>
                  <wp:wrapNone/>
                  <wp:docPr id="134" name="Obrázek 25" descr="depositphotos_20414867-stock-illustration-cartoon-old-k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20414867-stock-illustration-cartoon-old-key.jpg"/>
                          <pic:cNvPicPr/>
                        </pic:nvPicPr>
                        <pic:blipFill>
                          <a:blip r:embed="rId41" cstate="print"/>
                          <a:srcRect l="4673" t="13665" b="167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230" cy="601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eni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o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ú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nás</w:t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Pr="00BA421A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93980</wp:posOffset>
                  </wp:positionV>
                  <wp:extent cx="506095" cy="312420"/>
                  <wp:effectExtent l="19050" t="0" r="8255" b="0"/>
                  <wp:wrapNone/>
                  <wp:docPr id="136" name="Obrázek 6" descr="14623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62339.jpg"/>
                          <pic:cNvPicPr/>
                        </pic:nvPicPr>
                        <pic:blipFill>
                          <a:blip r:embed="rId42" cstate="print">
                            <a:grayscl/>
                          </a:blip>
                          <a:srcRect l="18286" t="26956" r="164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095" cy="31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ragraph">
                    <wp:posOffset>86360</wp:posOffset>
                  </wp:positionV>
                  <wp:extent cx="772160" cy="579120"/>
                  <wp:effectExtent l="19050" t="0" r="8890" b="0"/>
                  <wp:wrapNone/>
                  <wp:docPr id="135" name="Obrázek 46" descr="kari-s-lilky-a-cizrnou-93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ri-s-lilky-a-cizrnou-934.jpeg"/>
                          <pic:cNvPicPr/>
                        </pic:nvPicPr>
                        <pic:blipFill>
                          <a:blip r:embed="rId43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216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BA421A" w:rsidRDefault="00F32A35" w:rsidP="0080575F">
            <w:pPr>
              <w:jc w:val="center"/>
              <w:rPr>
                <w:color w:val="FF0000"/>
              </w:rPr>
            </w:pPr>
            <w:proofErr w:type="spellStart"/>
            <w:r>
              <w:t>tr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-79375</wp:posOffset>
                  </wp:positionV>
                  <wp:extent cx="811530" cy="510540"/>
                  <wp:effectExtent l="19050" t="0" r="7620" b="0"/>
                  <wp:wrapNone/>
                  <wp:docPr id="137" name="Obrázek 64" descr="zlom_pokle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zlom_pokles.gif"/>
                          <pic:cNvPicPr/>
                        </pic:nvPicPr>
                        <pic:blipFill>
                          <a:blip r:embed="rId44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1530" cy="51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-44115</wp:posOffset>
                  </wp:positionH>
                  <wp:positionV relativeFrom="paragraph">
                    <wp:posOffset>154053</wp:posOffset>
                  </wp:positionV>
                  <wp:extent cx="836295" cy="434340"/>
                  <wp:effectExtent l="0" t="0" r="1905" b="3810"/>
                  <wp:wrapNone/>
                  <wp:docPr id="138" name="Obrázek 57" descr="podzimni-listi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zimni-listi-14.jpg"/>
                          <pic:cNvPicPr/>
                        </pic:nvPicPr>
                        <pic:blipFill>
                          <a:blip r:embed="rId45" cstate="print"/>
                          <a:srcRect t="15556" b="15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95" cy="434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toč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943384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55831</wp:posOffset>
                  </wp:positionH>
                  <wp:positionV relativeFrom="paragraph">
                    <wp:posOffset>-733</wp:posOffset>
                  </wp:positionV>
                  <wp:extent cx="684335" cy="647114"/>
                  <wp:effectExtent l="19050" t="0" r="1465" b="0"/>
                  <wp:wrapNone/>
                  <wp:docPr id="139" name="Obrázek 18" descr="cubos-de-gelo-189097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bos-de-gelo-18909784.jpg"/>
                          <pic:cNvPicPr/>
                        </pic:nvPicPr>
                        <pic:blipFill>
                          <a:blip r:embed="rId46" cstate="print">
                            <a:grayscl/>
                          </a:blip>
                          <a:srcRect b="96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335" cy="6471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r>
              <w:t>vel</w:t>
            </w:r>
          </w:p>
        </w:tc>
      </w:tr>
      <w:tr w:rsidR="00D63003" w:rsidTr="00762E8F">
        <w:trPr>
          <w:trHeight w:val="1068"/>
        </w:trPr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pe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762E8F" w:rsidP="0080575F">
            <w:pPr>
              <w:jc w:val="center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-1905</wp:posOffset>
                  </wp:positionV>
                  <wp:extent cx="621030" cy="617220"/>
                  <wp:effectExtent l="19050" t="0" r="7620" b="0"/>
                  <wp:wrapNone/>
                  <wp:docPr id="140" name="Obrázek 42" descr="Hex Nut Zinc Plat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x Nut Zinc Plated.jpg"/>
                          <pic:cNvPicPr/>
                        </pic:nvPicPr>
                        <pic:blipFill>
                          <a:blip r:embed="rId47" cstate="print">
                            <a:grayscl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03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6C0892" w:rsidP="0080575F">
            <w:pPr>
              <w:jc w:val="center"/>
            </w:pPr>
            <w:proofErr w:type="spellStart"/>
            <w:r>
              <w:t>ian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BA421A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-41910</wp:posOffset>
                  </wp:positionV>
                  <wp:extent cx="689610" cy="617220"/>
                  <wp:effectExtent l="19050" t="0" r="0" b="0"/>
                  <wp:wrapNone/>
                  <wp:docPr id="5" name="Obrázek 4" descr="3062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629.png"/>
                          <pic:cNvPicPr/>
                        </pic:nvPicPr>
                        <pic:blipFill>
                          <a:blip r:embed="rId48" cstate="print"/>
                          <a:srcRect l="21181" r="201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610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F32A35" w:rsidP="0080575F">
            <w:pPr>
              <w:jc w:val="center"/>
            </w:pPr>
            <w:proofErr w:type="spellStart"/>
            <w:r>
              <w:t>ník</w:t>
            </w:r>
            <w:proofErr w:type="spellEnd"/>
          </w:p>
        </w:tc>
        <w:tc>
          <w:tcPr>
            <w:tcW w:w="714" w:type="pct"/>
            <w:shd w:val="clear" w:color="auto" w:fill="auto"/>
            <w:vAlign w:val="center"/>
          </w:tcPr>
          <w:p w:rsidR="00F32A35" w:rsidRPr="00BA421A" w:rsidRDefault="00762E8F" w:rsidP="0080575F">
            <w:pPr>
              <w:jc w:val="center"/>
              <w:rPr>
                <w:color w:val="FF0000"/>
              </w:rPr>
            </w:pPr>
            <w:r>
              <w:rPr>
                <w:noProof/>
                <w:color w:val="FF0000"/>
                <w:lang w:eastAsia="cs-CZ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-22860</wp:posOffset>
                  </wp:positionV>
                  <wp:extent cx="704850" cy="525780"/>
                  <wp:effectExtent l="19050" t="0" r="0" b="0"/>
                  <wp:wrapNone/>
                  <wp:docPr id="40" name="Obrázek 39" descr="fish_-_cartoon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sh_-_cartoon_01.jp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525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F32A35" w:rsidRDefault="006C0892" w:rsidP="0080575F">
            <w:pPr>
              <w:jc w:val="center"/>
            </w:pPr>
            <w:proofErr w:type="spellStart"/>
            <w:r>
              <w:t>cí</w:t>
            </w:r>
            <w:proofErr w:type="spellEnd"/>
          </w:p>
        </w:tc>
      </w:tr>
    </w:tbl>
    <w:p w:rsidR="00BB34F8" w:rsidRDefault="00BB34F8" w:rsidP="00B51123">
      <w:pPr>
        <w:spacing w:after="0" w:line="240" w:lineRule="auto"/>
      </w:pPr>
    </w:p>
    <w:p w:rsidR="00BB34F8" w:rsidRDefault="00BB34F8" w:rsidP="00B51123">
      <w:pPr>
        <w:spacing w:after="0" w:line="240" w:lineRule="auto"/>
        <w:sectPr w:rsidR="00BB34F8" w:rsidSect="0014183C">
          <w:headerReference w:type="default" r:id="rId50"/>
          <w:pgSz w:w="11906" w:h="16838"/>
          <w:pgMar w:top="1560" w:right="1134" w:bottom="851" w:left="1134" w:header="709" w:footer="709" w:gutter="0"/>
          <w:cols w:space="708"/>
          <w:docGrid w:linePitch="360"/>
        </w:sectPr>
      </w:pPr>
    </w:p>
    <w:p w:rsidR="00A57FC4" w:rsidRPr="006C0892" w:rsidRDefault="00795FD9" w:rsidP="00B51123">
      <w:pPr>
        <w:spacing w:after="0" w:line="240" w:lineRule="auto"/>
        <w:rPr>
          <w:color w:val="FF0000"/>
        </w:rPr>
      </w:pPr>
      <w:r w:rsidRPr="006C0892">
        <w:t xml:space="preserve">- </w:t>
      </w:r>
      <w:r w:rsidR="00155CB1" w:rsidRPr="006C0892">
        <w:t xml:space="preserve">moderní </w:t>
      </w:r>
      <w:proofErr w:type="spellStart"/>
      <w:r w:rsidR="00F32A35" w:rsidRPr="006C0892">
        <w:t>nosoutřoplena</w:t>
      </w:r>
      <w:proofErr w:type="spellEnd"/>
    </w:p>
    <w:p w:rsidR="00BA421A" w:rsidRPr="006C0892" w:rsidRDefault="00795FD9" w:rsidP="00BA421A">
      <w:pPr>
        <w:spacing w:after="0" w:line="240" w:lineRule="auto"/>
        <w:rPr>
          <w:color w:val="FF0000"/>
        </w:rPr>
      </w:pPr>
      <w:r w:rsidRPr="006C0892">
        <w:t xml:space="preserve">- </w:t>
      </w:r>
      <w:r w:rsidR="00155CB1" w:rsidRPr="006C0892">
        <w:t xml:space="preserve">obří </w:t>
      </w:r>
      <w:r w:rsidR="00BA421A" w:rsidRPr="006C0892">
        <w:t>mořský savec</w:t>
      </w:r>
    </w:p>
    <w:p w:rsidR="00BA421A" w:rsidRPr="006C0892" w:rsidRDefault="00795FD9" w:rsidP="00BA421A">
      <w:pPr>
        <w:spacing w:after="0" w:line="240" w:lineRule="auto"/>
      </w:pPr>
      <w:r w:rsidRPr="006C0892">
        <w:t xml:space="preserve">- </w:t>
      </w:r>
      <w:r w:rsidR="00BA421A" w:rsidRPr="006C0892">
        <w:t xml:space="preserve">ušaté </w:t>
      </w:r>
      <w:r w:rsidR="00155CB1" w:rsidRPr="006C0892">
        <w:t xml:space="preserve">domácí </w:t>
      </w:r>
      <w:r w:rsidR="00BA421A" w:rsidRPr="006C0892">
        <w:t>zvíře</w:t>
      </w:r>
    </w:p>
    <w:p w:rsidR="00BA421A" w:rsidRPr="006C0892" w:rsidRDefault="00795FD9" w:rsidP="00156700">
      <w:pPr>
        <w:spacing w:after="0" w:line="240" w:lineRule="auto"/>
        <w:ind w:right="-97"/>
      </w:pPr>
      <w:r w:rsidRPr="006C0892">
        <w:t xml:space="preserve">- </w:t>
      </w:r>
      <w:r w:rsidR="00155CB1" w:rsidRPr="006C0892">
        <w:t>nešťastným</w:t>
      </w:r>
      <w:r w:rsidR="00155CB1" w:rsidRPr="006C0892">
        <w:rPr>
          <w:color w:val="FF0000"/>
        </w:rPr>
        <w:t xml:space="preserve"> </w:t>
      </w:r>
      <w:r w:rsidR="00156700" w:rsidRPr="006C0892">
        <w:t>nás</w:t>
      </w:r>
      <w:r w:rsidR="00BA421A" w:rsidRPr="006C0892">
        <w:t>ilím poraněné tělo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předposlední den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bydlení na víkend</w:t>
      </w:r>
    </w:p>
    <w:p w:rsidR="00BA421A" w:rsidRPr="006C0892" w:rsidRDefault="00795FD9" w:rsidP="00BA421A">
      <w:pPr>
        <w:spacing w:after="0" w:line="240" w:lineRule="auto"/>
      </w:pPr>
      <w:r w:rsidRPr="006C0892">
        <w:t xml:space="preserve">- </w:t>
      </w:r>
      <w:r w:rsidR="00155CB1" w:rsidRPr="006C0892">
        <w:t xml:space="preserve">placka </w:t>
      </w:r>
      <w:r w:rsidR="00BA421A" w:rsidRPr="006C0892">
        <w:t>pod spacák na spaní</w:t>
      </w:r>
    </w:p>
    <w:p w:rsidR="00156700" w:rsidRPr="006C0892" w:rsidRDefault="00795FD9" w:rsidP="00156700">
      <w:pPr>
        <w:spacing w:after="0" w:line="240" w:lineRule="auto"/>
      </w:pPr>
      <w:r w:rsidRPr="006C0892">
        <w:t xml:space="preserve">- </w:t>
      </w:r>
      <w:r w:rsidR="00155CB1" w:rsidRPr="006C0892">
        <w:t>cizokrajný hlodavec</w:t>
      </w:r>
      <w:r w:rsidR="00BA421A" w:rsidRPr="006C0892">
        <w:t xml:space="preserve"> s ostny</w:t>
      </w:r>
      <w:r w:rsidR="00156700" w:rsidRPr="006C0892">
        <w:t xml:space="preserve"> </w:t>
      </w:r>
    </w:p>
    <w:p w:rsidR="00156700" w:rsidRPr="006C0892" w:rsidRDefault="00795FD9" w:rsidP="00156700">
      <w:pPr>
        <w:spacing w:after="0" w:line="240" w:lineRule="auto"/>
      </w:pPr>
      <w:r w:rsidRPr="006C0892">
        <w:t xml:space="preserve">- </w:t>
      </w:r>
      <w:r w:rsidR="00156700" w:rsidRPr="006C0892">
        <w:t>hodně veliký panelák</w:t>
      </w:r>
    </w:p>
    <w:p w:rsidR="00BA421A" w:rsidRPr="006C0892" w:rsidRDefault="00795FD9" w:rsidP="00BA421A">
      <w:pPr>
        <w:spacing w:after="0" w:line="240" w:lineRule="auto"/>
      </w:pPr>
      <w:r w:rsidRPr="006C0892">
        <w:t xml:space="preserve">- </w:t>
      </w:r>
      <w:r w:rsidR="00BA421A" w:rsidRPr="006C0892">
        <w:t>skutek, za který se oceňuje</w:t>
      </w:r>
    </w:p>
    <w:p w:rsidR="00BA421A" w:rsidRPr="006C0892" w:rsidRDefault="00795FD9" w:rsidP="00BA421A">
      <w:pPr>
        <w:spacing w:after="0" w:line="240" w:lineRule="auto"/>
      </w:pPr>
      <w:r w:rsidRPr="006C0892">
        <w:t xml:space="preserve">- </w:t>
      </w:r>
      <w:r w:rsidR="00BA421A" w:rsidRPr="006C0892">
        <w:t>atrakce na pouti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E1E10" w:rsidRPr="006C0892">
        <w:t>nářadí na házení hlíny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155CB1" w:rsidRPr="006C0892">
        <w:t xml:space="preserve">živá </w:t>
      </w:r>
      <w:r w:rsidR="00943384" w:rsidRPr="006C0892">
        <w:t>kost na dvě půlky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příští král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jarní žlutá kytka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partner Manky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11. měsíc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155CB1" w:rsidRPr="006C0892">
        <w:t>elektřina</w:t>
      </w:r>
      <w:r w:rsidR="00943384" w:rsidRPr="006C0892">
        <w:t xml:space="preserve"> </w:t>
      </w:r>
      <w:r w:rsidR="00155CB1" w:rsidRPr="006C0892">
        <w:t>spojená</w:t>
      </w:r>
      <w:r w:rsidR="00943384" w:rsidRPr="006C0892">
        <w:t xml:space="preserve"> s hromem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kovová placka za zásluhu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 xml:space="preserve">velká </w:t>
      </w:r>
      <w:r w:rsidR="00155CB1" w:rsidRPr="006C0892">
        <w:t xml:space="preserve">hnědá nebo bílá </w:t>
      </w:r>
      <w:r w:rsidR="00943384" w:rsidRPr="006C0892">
        <w:t>šelma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hodně špinavý potok</w:t>
      </w:r>
      <w:r w:rsidR="00155CB1" w:rsidRPr="006C0892">
        <w:t xml:space="preserve"> ve městě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učitelův pozdrav rodičům</w:t>
      </w:r>
    </w:p>
    <w:p w:rsidR="00943384" w:rsidRPr="006C0892" w:rsidRDefault="00795FD9" w:rsidP="00943384">
      <w:pPr>
        <w:spacing w:after="0" w:line="240" w:lineRule="auto"/>
      </w:pPr>
      <w:r w:rsidRPr="006C0892">
        <w:t xml:space="preserve">- </w:t>
      </w:r>
      <w:r w:rsidR="00943384" w:rsidRPr="006C0892">
        <w:t>vývoj k lepšímu</w:t>
      </w:r>
    </w:p>
    <w:p w:rsidR="00EB50BF" w:rsidRPr="006C0892" w:rsidRDefault="00795FD9" w:rsidP="00EB50BF">
      <w:pPr>
        <w:spacing w:after="0" w:line="240" w:lineRule="auto"/>
      </w:pPr>
      <w:r w:rsidRPr="006C0892">
        <w:t xml:space="preserve">- </w:t>
      </w:r>
      <w:r w:rsidR="00155CB1" w:rsidRPr="006C0892">
        <w:t>malá</w:t>
      </w:r>
      <w:r w:rsidR="00EB50BF" w:rsidRPr="006C0892">
        <w:t xml:space="preserve"> kulatá tabletka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E1E10" w:rsidRPr="006C0892">
        <w:t>hodně zmenšená věc</w:t>
      </w:r>
    </w:p>
    <w:p w:rsidR="00EB50BF" w:rsidRPr="006C0892" w:rsidRDefault="00795FD9" w:rsidP="00EB50BF">
      <w:pPr>
        <w:spacing w:after="0" w:line="240" w:lineRule="auto"/>
      </w:pPr>
      <w:r w:rsidRPr="006C0892">
        <w:t xml:space="preserve">- </w:t>
      </w:r>
      <w:r w:rsidR="00EA5E26" w:rsidRPr="006C0892">
        <w:t xml:space="preserve">přírodní </w:t>
      </w:r>
      <w:r w:rsidR="00EB50BF" w:rsidRPr="006C0892">
        <w:t>velká díra v zemi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E1E10" w:rsidRPr="006C0892">
        <w:t>ten, který vidí do budoucnosti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55CB1" w:rsidRPr="006C0892">
        <w:t>nehmotný výsledek práce mozku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24FA7" w:rsidRPr="006C0892">
        <w:t>hazardní krabice na</w:t>
      </w:r>
      <w:r w:rsidR="001E1E10" w:rsidRPr="006C0892">
        <w:t xml:space="preserve"> peníze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BB34F8" w:rsidRPr="006C0892">
        <w:rPr>
          <w:rStyle w:val="st"/>
        </w:rPr>
        <w:t>účelný a zamýšlený pohyb osobních vozů po dopravních cestách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E1E10" w:rsidRPr="006C0892">
        <w:t>otcův bratr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E1E10" w:rsidRPr="006C0892">
        <w:t>teče z toho voda</w:t>
      </w:r>
    </w:p>
    <w:p w:rsidR="001E1E10" w:rsidRPr="006C0892" w:rsidRDefault="00795FD9" w:rsidP="001E1E10">
      <w:pPr>
        <w:spacing w:after="0" w:line="240" w:lineRule="auto"/>
      </w:pPr>
      <w:r w:rsidRPr="006C0892">
        <w:t xml:space="preserve">- </w:t>
      </w:r>
      <w:r w:rsidR="001E1E10" w:rsidRPr="006C0892">
        <w:t xml:space="preserve">přilepuje </w:t>
      </w:r>
      <w:r w:rsidR="00156700" w:rsidRPr="006C0892">
        <w:t xml:space="preserve">k sobě </w:t>
      </w:r>
      <w:r w:rsidR="001E1E10" w:rsidRPr="006C0892">
        <w:t>mouchy</w:t>
      </w:r>
    </w:p>
    <w:p w:rsidR="00156700" w:rsidRPr="006C0892" w:rsidRDefault="00795FD9" w:rsidP="00B51123">
      <w:pPr>
        <w:spacing w:after="0" w:line="240" w:lineRule="auto"/>
        <w:sectPr w:rsidR="00156700" w:rsidRPr="006C0892" w:rsidSect="006C0892">
          <w:type w:val="continuous"/>
          <w:pgSz w:w="11906" w:h="16838"/>
          <w:pgMar w:top="1134" w:right="567" w:bottom="284" w:left="851" w:header="709" w:footer="709" w:gutter="0"/>
          <w:cols w:num="2" w:space="345"/>
          <w:docGrid w:linePitch="360"/>
        </w:sectPr>
      </w:pPr>
      <w:r w:rsidRPr="006C0892">
        <w:t xml:space="preserve">- </w:t>
      </w:r>
      <w:r w:rsidR="00156700" w:rsidRPr="006C0892">
        <w:t xml:space="preserve">trvalá </w:t>
      </w:r>
      <w:r w:rsidR="001E1E10" w:rsidRPr="006C0892">
        <w:t>nechuť cokoli děla</w:t>
      </w:r>
    </w:p>
    <w:p w:rsidR="006C0892" w:rsidRDefault="006C0892" w:rsidP="00156700">
      <w:pPr>
        <w:spacing w:after="0" w:line="240" w:lineRule="auto"/>
        <w:sectPr w:rsidR="006C0892" w:rsidSect="00156700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C1D8C" w:rsidRDefault="001835B0" w:rsidP="001835B0">
      <w:pPr>
        <w:spacing w:after="0" w:line="240" w:lineRule="auto"/>
        <w:jc w:val="center"/>
      </w:pPr>
      <w:bookmarkStart w:id="0" w:name="_GoBack"/>
      <w:bookmarkEnd w:id="0"/>
      <w:r w:rsidRPr="001835B0">
        <w:rPr>
          <w:noProof/>
          <w:lang w:eastAsia="cs-CZ"/>
        </w:rPr>
        <w:drawing>
          <wp:inline distT="0" distB="0" distL="0" distR="0">
            <wp:extent cx="3931419" cy="4918097"/>
            <wp:effectExtent l="0" t="0" r="0" b="0"/>
            <wp:docPr id="6" name="Obrázek 6" descr="C:\Users\jakub_000\Documents\Oddíl Vodáci\Hra TY ČÍČO! 2017\Obrázky Velký bratr\Velký Bratr tě sledu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Velký Bratr tě sleduje.jpg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970" cy="4926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1D8C" w:rsidSect="00156700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B5A" w:rsidRDefault="00075B5A" w:rsidP="00F910A4">
      <w:pPr>
        <w:spacing w:after="0" w:line="240" w:lineRule="auto"/>
      </w:pPr>
      <w:r>
        <w:separator/>
      </w:r>
    </w:p>
  </w:endnote>
  <w:endnote w:type="continuationSeparator" w:id="0">
    <w:p w:rsidR="00075B5A" w:rsidRDefault="00075B5A" w:rsidP="00F9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B5A" w:rsidRDefault="00075B5A" w:rsidP="00F910A4">
      <w:pPr>
        <w:spacing w:after="0" w:line="240" w:lineRule="auto"/>
      </w:pPr>
      <w:r>
        <w:separator/>
      </w:r>
    </w:p>
  </w:footnote>
  <w:footnote w:type="continuationSeparator" w:id="0">
    <w:p w:rsidR="00075B5A" w:rsidRDefault="00075B5A" w:rsidP="00F9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0A4" w:rsidRDefault="00F910A4" w:rsidP="00F910A4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4C90A3D9" wp14:editId="63EA8C4E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17" name="Obráze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9264" behindDoc="1" locked="0" layoutInCell="1" allowOverlap="1" wp14:anchorId="38156953" wp14:editId="28765897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18" name="Obráze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9551E">
      <w:rPr>
        <w:rFonts w:ascii="urania_czech" w:hAnsi="urania_czech"/>
        <w:sz w:val="48"/>
      </w:rPr>
      <w:t>Stanovi</w:t>
    </w:r>
    <w:r w:rsidRPr="0009551E">
      <w:rPr>
        <w:rFonts w:ascii="urania_czech" w:hAnsi="urania_czech" w:cs="Cambria"/>
        <w:sz w:val="48"/>
      </w:rPr>
      <w:t>š</w:t>
    </w:r>
    <w:r w:rsidRPr="0009551E">
      <w:rPr>
        <w:rFonts w:ascii="urania_czech" w:hAnsi="urania_czech"/>
        <w:sz w:val="48"/>
      </w:rPr>
      <w:t>t</w:t>
    </w:r>
    <w:r w:rsidRPr="0009551E">
      <w:rPr>
        <w:rFonts w:ascii="urania_czech" w:hAnsi="urania_czech" w:cs="Cambria"/>
        <w:sz w:val="48"/>
      </w:rPr>
      <w:t>ě</w:t>
    </w:r>
    <w:r w:rsidRPr="0009551E">
      <w:rPr>
        <w:rFonts w:ascii="urania_czech" w:hAnsi="urania_czech"/>
        <w:sz w:val="48"/>
      </w:rPr>
      <w:t xml:space="preserve"> </w:t>
    </w:r>
    <w:r w:rsidRPr="0009551E">
      <w:rPr>
        <w:rFonts w:ascii="urania_czech" w:hAnsi="urania_czech" w:cs="Cambria"/>
        <w:sz w:val="48"/>
      </w:rPr>
      <w:t>č</w:t>
    </w:r>
    <w:r>
      <w:rPr>
        <w:rFonts w:ascii="urania_czech" w:hAnsi="urania_czech"/>
        <w:sz w:val="48"/>
      </w:rPr>
      <w:t xml:space="preserve">. X - </w:t>
    </w:r>
    <w:proofErr w:type="spellStart"/>
    <w:r>
      <w:rPr>
        <w:rFonts w:ascii="urania_czech" w:hAnsi="urania_czech"/>
        <w:sz w:val="48"/>
      </w:rPr>
      <w:t>Houpák</w:t>
    </w:r>
    <w:proofErr w:type="spellEnd"/>
    <w:r w:rsidRPr="0009551E">
      <w:rPr>
        <w:rFonts w:ascii="urania_czech" w:hAnsi="urania_czech"/>
        <w:sz w:val="48"/>
      </w:rPr>
      <w:ptab w:relativeTo="margin" w:alignment="center" w:leader="none"/>
    </w:r>
    <w:r>
      <w:ptab w:relativeTo="margin" w:alignment="right" w:leader="none"/>
    </w:r>
  </w:p>
  <w:p w:rsidR="00F910A4" w:rsidRDefault="00F910A4" w:rsidP="00F910A4">
    <w:pPr>
      <w:pStyle w:val="Zhlav"/>
    </w:pPr>
  </w:p>
  <w:p w:rsidR="00F910A4" w:rsidRDefault="00F910A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23"/>
    <w:rsid w:val="00037987"/>
    <w:rsid w:val="0006775F"/>
    <w:rsid w:val="00075B5A"/>
    <w:rsid w:val="001010EF"/>
    <w:rsid w:val="00104669"/>
    <w:rsid w:val="00124FA7"/>
    <w:rsid w:val="001323C1"/>
    <w:rsid w:val="0014183C"/>
    <w:rsid w:val="00155CB1"/>
    <w:rsid w:val="0015611F"/>
    <w:rsid w:val="00156700"/>
    <w:rsid w:val="001835B0"/>
    <w:rsid w:val="001E1E10"/>
    <w:rsid w:val="002869A5"/>
    <w:rsid w:val="003A1E0A"/>
    <w:rsid w:val="00481568"/>
    <w:rsid w:val="004A52B6"/>
    <w:rsid w:val="004B3998"/>
    <w:rsid w:val="004D5172"/>
    <w:rsid w:val="00554C30"/>
    <w:rsid w:val="00567F7E"/>
    <w:rsid w:val="005B29A7"/>
    <w:rsid w:val="005D42EB"/>
    <w:rsid w:val="005E50E7"/>
    <w:rsid w:val="00663E92"/>
    <w:rsid w:val="00671563"/>
    <w:rsid w:val="006C0892"/>
    <w:rsid w:val="00762E8F"/>
    <w:rsid w:val="00766234"/>
    <w:rsid w:val="00784781"/>
    <w:rsid w:val="00795FD9"/>
    <w:rsid w:val="007C5392"/>
    <w:rsid w:val="0080575F"/>
    <w:rsid w:val="00813CCA"/>
    <w:rsid w:val="00855D52"/>
    <w:rsid w:val="00873920"/>
    <w:rsid w:val="00911F9C"/>
    <w:rsid w:val="00943384"/>
    <w:rsid w:val="00954949"/>
    <w:rsid w:val="00A50649"/>
    <w:rsid w:val="00A57FC4"/>
    <w:rsid w:val="00AF3F24"/>
    <w:rsid w:val="00AF7753"/>
    <w:rsid w:val="00B51123"/>
    <w:rsid w:val="00BA421A"/>
    <w:rsid w:val="00BB34F8"/>
    <w:rsid w:val="00C225B7"/>
    <w:rsid w:val="00C64411"/>
    <w:rsid w:val="00C92D55"/>
    <w:rsid w:val="00CC1D8C"/>
    <w:rsid w:val="00CC5A2D"/>
    <w:rsid w:val="00D46F09"/>
    <w:rsid w:val="00D63003"/>
    <w:rsid w:val="00D9713A"/>
    <w:rsid w:val="00DC0A1E"/>
    <w:rsid w:val="00DD0ACE"/>
    <w:rsid w:val="00E80A44"/>
    <w:rsid w:val="00EA5E26"/>
    <w:rsid w:val="00EB50BF"/>
    <w:rsid w:val="00F32A35"/>
    <w:rsid w:val="00F910A4"/>
    <w:rsid w:val="00FE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8CD9D-16FB-4066-9086-B3EB91C7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39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A57F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66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6234"/>
    <w:rPr>
      <w:rFonts w:ascii="Tahoma" w:hAnsi="Tahoma" w:cs="Tahoma"/>
      <w:sz w:val="16"/>
      <w:szCs w:val="16"/>
    </w:rPr>
  </w:style>
  <w:style w:type="character" w:customStyle="1" w:styleId="5yl5">
    <w:name w:val="_5yl5"/>
    <w:basedOn w:val="Standardnpsmoodstavce"/>
    <w:rsid w:val="00CC1D8C"/>
  </w:style>
  <w:style w:type="character" w:customStyle="1" w:styleId="st">
    <w:name w:val="st"/>
    <w:basedOn w:val="Standardnpsmoodstavce"/>
    <w:rsid w:val="00BB34F8"/>
  </w:style>
  <w:style w:type="paragraph" w:styleId="Zhlav">
    <w:name w:val="header"/>
    <w:basedOn w:val="Normln"/>
    <w:link w:val="ZhlavChar"/>
    <w:uiPriority w:val="99"/>
    <w:unhideWhenUsed/>
    <w:rsid w:val="00F9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910A4"/>
  </w:style>
  <w:style w:type="paragraph" w:styleId="Zpat">
    <w:name w:val="footer"/>
    <w:basedOn w:val="Normln"/>
    <w:link w:val="ZpatChar"/>
    <w:uiPriority w:val="99"/>
    <w:unhideWhenUsed/>
    <w:rsid w:val="00F91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9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47" Type="http://schemas.openxmlformats.org/officeDocument/2006/relationships/image" Target="media/image42.jpeg"/><Relationship Id="rId50" Type="http://schemas.openxmlformats.org/officeDocument/2006/relationships/header" Target="header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46" Type="http://schemas.openxmlformats.org/officeDocument/2006/relationships/image" Target="media/image41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45" Type="http://schemas.openxmlformats.org/officeDocument/2006/relationships/image" Target="media/image40.jpeg"/><Relationship Id="rId53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49" Type="http://schemas.openxmlformats.org/officeDocument/2006/relationships/image" Target="media/image44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image" Target="media/image39.gif"/><Relationship Id="rId52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image" Target="media/image38.jpeg"/><Relationship Id="rId48" Type="http://schemas.openxmlformats.org/officeDocument/2006/relationships/image" Target="media/image43.png"/><Relationship Id="rId8" Type="http://schemas.openxmlformats.org/officeDocument/2006/relationships/image" Target="media/image3.jpeg"/><Relationship Id="rId51" Type="http://schemas.openxmlformats.org/officeDocument/2006/relationships/image" Target="media/image4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Jakub Hájek</cp:lastModifiedBy>
  <cp:revision>5</cp:revision>
  <cp:lastPrinted>2017-09-17T19:51:00Z</cp:lastPrinted>
  <dcterms:created xsi:type="dcterms:W3CDTF">2017-09-17T19:24:00Z</dcterms:created>
  <dcterms:modified xsi:type="dcterms:W3CDTF">2017-09-17T19:56:00Z</dcterms:modified>
</cp:coreProperties>
</file>